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4F2" w:rsidRDefault="00C524F2" w:rsidP="00C96EF6">
      <w:pPr>
        <w:spacing w:after="0"/>
        <w:rPr>
          <w:rFonts w:ascii="Times New Roman" w:hAnsi="Times New Roman" w:cs="Times New Roman"/>
        </w:rPr>
      </w:pPr>
    </w:p>
    <w:p w:rsidR="00C524F2" w:rsidRPr="00F03EB0" w:rsidRDefault="00F03EB0" w:rsidP="00F03EB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F03EB0">
        <w:rPr>
          <w:rFonts w:ascii="Times New Roman" w:hAnsi="Times New Roman" w:cs="Times New Roman"/>
          <w:sz w:val="40"/>
          <w:szCs w:val="40"/>
        </w:rPr>
        <w:t>Уважаемые клиенты!</w:t>
      </w:r>
    </w:p>
    <w:p w:rsidR="00F03EB0" w:rsidRPr="00F03EB0" w:rsidRDefault="005466DC" w:rsidP="00F03EB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АДРЕСА И ТЕЛЕФОНЫ ТЕРМИНАЛОВ </w:t>
      </w:r>
    </w:p>
    <w:p w:rsidR="004D72D9" w:rsidRDefault="004D72D9" w:rsidP="00C959AC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page" w:tblpX="373" w:tblpY="42"/>
        <w:tblW w:w="15559" w:type="dxa"/>
        <w:tblLayout w:type="fixed"/>
        <w:tblLook w:val="04A0"/>
      </w:tblPr>
      <w:tblGrid>
        <w:gridCol w:w="4929"/>
        <w:gridCol w:w="7938"/>
        <w:gridCol w:w="2692"/>
      </w:tblGrid>
      <w:tr w:rsidR="00080F4B" w:rsidTr="00080F4B">
        <w:trPr>
          <w:gridAfter w:val="2"/>
          <w:wAfter w:w="3416" w:type="pct"/>
          <w:trHeight w:val="523"/>
        </w:trPr>
        <w:tc>
          <w:tcPr>
            <w:tcW w:w="158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80F4B" w:rsidRPr="00C56D05" w:rsidRDefault="00080F4B" w:rsidP="00080F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6D05">
              <w:rPr>
                <w:rFonts w:ascii="Times New Roman" w:hAnsi="Times New Roman" w:cs="Times New Roman"/>
                <w:b/>
                <w:sz w:val="32"/>
                <w:szCs w:val="32"/>
              </w:rPr>
              <w:t>Город отправления</w:t>
            </w:r>
          </w:p>
        </w:tc>
      </w:tr>
      <w:tr w:rsidR="00080F4B" w:rsidTr="00080F4B">
        <w:trPr>
          <w:trHeight w:val="796"/>
        </w:trPr>
        <w:tc>
          <w:tcPr>
            <w:tcW w:w="158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80F4B" w:rsidRPr="00430D7C" w:rsidRDefault="00080F4B" w:rsidP="00080F4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41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0F4B" w:rsidRPr="00D72D38" w:rsidRDefault="00D72D38" w:rsidP="00080F4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72D38">
              <w:rPr>
                <w:rFonts w:ascii="Times New Roman" w:hAnsi="Times New Roman" w:cs="Times New Roman"/>
                <w:b/>
                <w:sz w:val="36"/>
                <w:szCs w:val="36"/>
              </w:rPr>
              <w:t>АДРЕСА И ТЕЛЕФОНЫ ТЕРМИНАЛОВ</w:t>
            </w:r>
          </w:p>
        </w:tc>
      </w:tr>
      <w:tr w:rsidR="00080F4B" w:rsidTr="00E41454">
        <w:trPr>
          <w:trHeight w:val="419"/>
        </w:trPr>
        <w:tc>
          <w:tcPr>
            <w:tcW w:w="158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80F4B" w:rsidRDefault="00080F4B" w:rsidP="00080F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80F4B" w:rsidRPr="00504F9C" w:rsidRDefault="00080F4B" w:rsidP="00080F4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F4B" w:rsidRPr="00504F9C" w:rsidRDefault="00080F4B" w:rsidP="00080F4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0F4B" w:rsidTr="00080F4B">
        <w:trPr>
          <w:trHeight w:val="632"/>
        </w:trPr>
        <w:tc>
          <w:tcPr>
            <w:tcW w:w="1584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F4B" w:rsidRPr="00A0425B" w:rsidRDefault="00080F4B" w:rsidP="00080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25B">
              <w:rPr>
                <w:rFonts w:ascii="Times New Roman" w:hAnsi="Times New Roman" w:cs="Times New Roman"/>
                <w:b/>
                <w:sz w:val="28"/>
                <w:szCs w:val="28"/>
              </w:rPr>
              <w:t>Казань</w:t>
            </w:r>
          </w:p>
        </w:tc>
        <w:tc>
          <w:tcPr>
            <w:tcW w:w="25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20012" w:rsidRPr="00A0425B" w:rsidRDefault="00420012" w:rsidP="00420012">
            <w:pPr>
              <w:shd w:val="clear" w:color="auto" w:fill="FFFFFF"/>
              <w:rPr>
                <w:rStyle w:val="ad"/>
              </w:rPr>
            </w:pPr>
            <w:r w:rsidRPr="00420012">
              <w:rPr>
                <w:rFonts w:ascii="Arial" w:eastAsia="Times New Roman" w:hAnsi="Arial" w:cs="Arial"/>
                <w:color w:val="2B373D"/>
                <w:sz w:val="24"/>
                <w:szCs w:val="24"/>
                <w:lang w:eastAsia="ru-RU"/>
              </w:rPr>
              <w:t>г</w:t>
            </w:r>
            <w:r w:rsidRPr="00A0425B">
              <w:rPr>
                <w:rStyle w:val="ad"/>
              </w:rPr>
              <w:t>. Казань, ул. Восстания, 100к8300</w:t>
            </w:r>
          </w:p>
          <w:p w:rsidR="00BE229D" w:rsidRPr="00A0425B" w:rsidRDefault="00420012" w:rsidP="00BE229D">
            <w:pPr>
              <w:shd w:val="clear" w:color="auto" w:fill="FFFFFF"/>
              <w:rPr>
                <w:rStyle w:val="ad"/>
              </w:rPr>
            </w:pPr>
            <w:r w:rsidRPr="00A0425B">
              <w:rPr>
                <w:rStyle w:val="ad"/>
              </w:rPr>
              <w:t>Время работы</w:t>
            </w:r>
            <w:r w:rsidR="00E41454" w:rsidRPr="00A0425B">
              <w:rPr>
                <w:rStyle w:val="ad"/>
              </w:rPr>
              <w:t xml:space="preserve">; </w:t>
            </w:r>
            <w:proofErr w:type="spellStart"/>
            <w:r w:rsidRPr="00A0425B">
              <w:rPr>
                <w:rStyle w:val="ad"/>
              </w:rPr>
              <w:t>пн-пт</w:t>
            </w:r>
            <w:proofErr w:type="spellEnd"/>
            <w:r w:rsidR="00A0425B" w:rsidRPr="00A0425B">
              <w:rPr>
                <w:rStyle w:val="ad"/>
              </w:rPr>
              <w:t xml:space="preserve"> </w:t>
            </w:r>
            <w:r w:rsidRPr="00A0425B">
              <w:rPr>
                <w:rStyle w:val="ad"/>
              </w:rPr>
              <w:t>: 09:00 - 18:00</w:t>
            </w:r>
            <w:r w:rsidRPr="00A0425B">
              <w:rPr>
                <w:rStyle w:val="ad"/>
              </w:rPr>
              <w:br/>
            </w:r>
            <w:proofErr w:type="spellStart"/>
            <w:r w:rsidRPr="00A0425B">
              <w:rPr>
                <w:rStyle w:val="ad"/>
              </w:rPr>
              <w:t>cб</w:t>
            </w:r>
            <w:proofErr w:type="spellEnd"/>
            <w:r w:rsidRPr="00A0425B">
              <w:rPr>
                <w:rStyle w:val="ad"/>
              </w:rPr>
              <w:t>: 10:00 - 15:00</w:t>
            </w:r>
          </w:p>
          <w:p w:rsidR="00080F4B" w:rsidRPr="00BE229D" w:rsidRDefault="00420012" w:rsidP="00BE229D">
            <w:pPr>
              <w:shd w:val="clear" w:color="auto" w:fill="FFFFFF"/>
              <w:rPr>
                <w:rFonts w:ascii="Arial" w:eastAsia="Times New Roman" w:hAnsi="Arial" w:cs="Arial"/>
                <w:color w:val="2B373D"/>
                <w:sz w:val="24"/>
                <w:szCs w:val="24"/>
                <w:lang w:eastAsia="ru-RU"/>
              </w:rPr>
            </w:pPr>
            <w:r w:rsidRPr="00A0425B">
              <w:rPr>
                <w:rStyle w:val="ad"/>
              </w:rPr>
              <w:t>Тел;8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962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556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62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47</w:t>
            </w:r>
            <w:r w:rsidR="00BE229D" w:rsidRPr="00A0425B">
              <w:rPr>
                <w:rStyle w:val="ad"/>
              </w:rPr>
              <w:t xml:space="preserve"> ; </w:t>
            </w:r>
            <w:r w:rsidRPr="00A0425B">
              <w:rPr>
                <w:rStyle w:val="ad"/>
              </w:rPr>
              <w:t>8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962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556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62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73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0F4B" w:rsidRPr="00C56D05" w:rsidRDefault="00080F4B" w:rsidP="00080F4B">
            <w:pPr>
              <w:pStyle w:val="a7"/>
              <w:jc w:val="center"/>
              <w:rPr>
                <w:b/>
                <w:sz w:val="22"/>
                <w:szCs w:val="22"/>
              </w:rPr>
            </w:pPr>
          </w:p>
        </w:tc>
      </w:tr>
      <w:tr w:rsidR="00080F4B" w:rsidTr="00080F4B">
        <w:trPr>
          <w:trHeight w:val="935"/>
        </w:trPr>
        <w:tc>
          <w:tcPr>
            <w:tcW w:w="1584" w:type="pct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80F4B" w:rsidRPr="00A0425B" w:rsidRDefault="00080F4B" w:rsidP="00080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25B">
              <w:rPr>
                <w:rFonts w:ascii="Times New Roman" w:hAnsi="Times New Roman" w:cs="Times New Roman"/>
                <w:b/>
                <w:sz w:val="28"/>
                <w:szCs w:val="28"/>
              </w:rPr>
              <w:t>Ростов-на-Дону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42A6" w:rsidRPr="00A0425B" w:rsidRDefault="003142A6" w:rsidP="003142A6">
            <w:pPr>
              <w:shd w:val="clear" w:color="auto" w:fill="FFFFFF"/>
              <w:rPr>
                <w:rStyle w:val="ad"/>
              </w:rPr>
            </w:pPr>
            <w:r w:rsidRPr="00A0425B">
              <w:rPr>
                <w:rStyle w:val="ad"/>
              </w:rPr>
              <w:t>г. Ростов-на-Дону, Проспект Стачки, 249/1</w:t>
            </w:r>
          </w:p>
          <w:p w:rsidR="00E41454" w:rsidRPr="00A0425B" w:rsidRDefault="003142A6" w:rsidP="003142A6">
            <w:pPr>
              <w:shd w:val="clear" w:color="auto" w:fill="FFFFFF"/>
              <w:rPr>
                <w:rStyle w:val="ad"/>
              </w:rPr>
            </w:pPr>
            <w:r w:rsidRPr="00A0425B">
              <w:rPr>
                <w:rStyle w:val="ad"/>
              </w:rPr>
              <w:t>Время работы</w:t>
            </w:r>
            <w:r w:rsidR="00E41454" w:rsidRPr="00A0425B">
              <w:rPr>
                <w:rStyle w:val="ad"/>
              </w:rPr>
              <w:t xml:space="preserve">; </w:t>
            </w:r>
            <w:proofErr w:type="spellStart"/>
            <w:r w:rsidRPr="00A0425B">
              <w:rPr>
                <w:rStyle w:val="ad"/>
              </w:rPr>
              <w:t>пн-пт</w:t>
            </w:r>
            <w:proofErr w:type="spellEnd"/>
            <w:r w:rsidRPr="00A0425B">
              <w:rPr>
                <w:rStyle w:val="ad"/>
              </w:rPr>
              <w:t xml:space="preserve"> 09:00 - 18:00 </w:t>
            </w:r>
            <w:proofErr w:type="spellStart"/>
            <w:r w:rsidRPr="00A0425B">
              <w:rPr>
                <w:rStyle w:val="ad"/>
              </w:rPr>
              <w:t>cб</w:t>
            </w:r>
            <w:proofErr w:type="spellEnd"/>
            <w:r w:rsidRPr="00A0425B">
              <w:rPr>
                <w:rStyle w:val="ad"/>
              </w:rPr>
              <w:t xml:space="preserve">: 10:00 - 15:00 </w:t>
            </w:r>
          </w:p>
          <w:p w:rsidR="00A0425B" w:rsidRPr="00A0425B" w:rsidRDefault="003142A6" w:rsidP="003142A6">
            <w:pPr>
              <w:shd w:val="clear" w:color="auto" w:fill="FFFFFF"/>
              <w:rPr>
                <w:rStyle w:val="ad"/>
              </w:rPr>
            </w:pPr>
            <w:r w:rsidRPr="00A0425B">
              <w:rPr>
                <w:rStyle w:val="ad"/>
              </w:rPr>
              <w:t xml:space="preserve"> тел: 8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863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303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65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57</w:t>
            </w:r>
            <w:r w:rsidR="00E41454" w:rsidRPr="00A0425B">
              <w:rPr>
                <w:rStyle w:val="ad"/>
              </w:rPr>
              <w:t xml:space="preserve"> ; </w:t>
            </w:r>
            <w:r w:rsidRPr="00A0425B">
              <w:rPr>
                <w:rStyle w:val="ad"/>
              </w:rPr>
              <w:t>8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967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772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82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70</w:t>
            </w:r>
            <w:r w:rsidR="00E41454" w:rsidRPr="00A0425B">
              <w:rPr>
                <w:rStyle w:val="ad"/>
              </w:rPr>
              <w:t xml:space="preserve">  ; </w:t>
            </w:r>
            <w:r w:rsidRPr="00A0425B">
              <w:rPr>
                <w:rStyle w:val="ad"/>
              </w:rPr>
              <w:t>8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967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772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82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51</w:t>
            </w:r>
            <w:r w:rsidR="00E41454" w:rsidRPr="00A0425B">
              <w:rPr>
                <w:rStyle w:val="ad"/>
              </w:rPr>
              <w:t xml:space="preserve">  ; </w:t>
            </w:r>
          </w:p>
          <w:p w:rsidR="003142A6" w:rsidRPr="00A0425B" w:rsidRDefault="003142A6" w:rsidP="003142A6">
            <w:pPr>
              <w:shd w:val="clear" w:color="auto" w:fill="FFFFFF"/>
              <w:rPr>
                <w:rStyle w:val="ad"/>
              </w:rPr>
            </w:pPr>
            <w:r w:rsidRPr="00A0425B">
              <w:rPr>
                <w:rStyle w:val="ad"/>
              </w:rPr>
              <w:t>8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967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772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82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46</w:t>
            </w:r>
          </w:p>
          <w:p w:rsidR="00080F4B" w:rsidRPr="00C56D05" w:rsidRDefault="00080F4B" w:rsidP="00080F4B">
            <w:pPr>
              <w:pStyle w:val="a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0F4B" w:rsidRPr="00C56D05" w:rsidRDefault="00080F4B" w:rsidP="00080F4B">
            <w:pPr>
              <w:pStyle w:val="a7"/>
              <w:jc w:val="center"/>
              <w:rPr>
                <w:b/>
                <w:sz w:val="22"/>
                <w:szCs w:val="22"/>
              </w:rPr>
            </w:pPr>
          </w:p>
        </w:tc>
      </w:tr>
      <w:tr w:rsidR="00080F4B" w:rsidTr="00080F4B">
        <w:trPr>
          <w:trHeight w:val="847"/>
        </w:trPr>
        <w:tc>
          <w:tcPr>
            <w:tcW w:w="158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080F4B" w:rsidRPr="00A0425B" w:rsidRDefault="00080F4B" w:rsidP="00080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25B">
              <w:rPr>
                <w:rFonts w:ascii="Times New Roman" w:hAnsi="Times New Roman" w:cs="Times New Roman"/>
                <w:b/>
                <w:sz w:val="28"/>
                <w:szCs w:val="28"/>
              </w:rPr>
              <w:t>Краснодар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7D5D" w:rsidRPr="00A0425B" w:rsidRDefault="00D47D5D" w:rsidP="00D47D5D">
            <w:pPr>
              <w:shd w:val="clear" w:color="auto" w:fill="FFFFFF"/>
              <w:rPr>
                <w:rStyle w:val="ad"/>
              </w:rPr>
            </w:pPr>
            <w:r w:rsidRPr="00A0425B">
              <w:rPr>
                <w:rStyle w:val="ad"/>
              </w:rPr>
              <w:t>г. Крас</w:t>
            </w:r>
            <w:r w:rsidR="00753E2B">
              <w:rPr>
                <w:rStyle w:val="ad"/>
              </w:rPr>
              <w:t xml:space="preserve">нодар, пос. Индустриальный, ул. </w:t>
            </w:r>
            <w:proofErr w:type="spellStart"/>
            <w:r w:rsidRPr="00A0425B">
              <w:rPr>
                <w:rStyle w:val="ad"/>
              </w:rPr>
              <w:t>Евдокимовская</w:t>
            </w:r>
            <w:proofErr w:type="spellEnd"/>
            <w:r w:rsidRPr="00A0425B">
              <w:rPr>
                <w:rStyle w:val="ad"/>
              </w:rPr>
              <w:t xml:space="preserve">, </w:t>
            </w:r>
            <w:r w:rsidR="00753E2B">
              <w:rPr>
                <w:rStyle w:val="ad"/>
              </w:rPr>
              <w:t xml:space="preserve"> </w:t>
            </w:r>
            <w:r w:rsidRPr="00A0425B">
              <w:rPr>
                <w:rStyle w:val="ad"/>
              </w:rPr>
              <w:t>д. 133/1</w:t>
            </w:r>
          </w:p>
          <w:p w:rsidR="00D47D5D" w:rsidRPr="00D47D5D" w:rsidRDefault="00D47D5D" w:rsidP="00D47D5D">
            <w:pPr>
              <w:shd w:val="clear" w:color="auto" w:fill="FFFFFF"/>
              <w:rPr>
                <w:rFonts w:ascii="Arial" w:eastAsia="Times New Roman" w:hAnsi="Arial" w:cs="Arial"/>
                <w:color w:val="2B373D"/>
                <w:sz w:val="24"/>
                <w:szCs w:val="24"/>
                <w:lang w:eastAsia="ru-RU"/>
              </w:rPr>
            </w:pPr>
            <w:r w:rsidRPr="00A0425B">
              <w:rPr>
                <w:rStyle w:val="ad"/>
              </w:rPr>
              <w:t>Время работы</w:t>
            </w:r>
            <w:r w:rsidR="00E41454" w:rsidRPr="00A0425B">
              <w:rPr>
                <w:rStyle w:val="ad"/>
              </w:rPr>
              <w:t xml:space="preserve">; </w:t>
            </w:r>
            <w:proofErr w:type="spellStart"/>
            <w:r w:rsidRPr="00A0425B">
              <w:rPr>
                <w:rStyle w:val="ad"/>
              </w:rPr>
              <w:t>пн-пт</w:t>
            </w:r>
            <w:proofErr w:type="spellEnd"/>
            <w:r w:rsidRPr="00A0425B">
              <w:rPr>
                <w:rStyle w:val="ad"/>
              </w:rPr>
              <w:t xml:space="preserve"> 09:00 - 18:00</w:t>
            </w:r>
            <w:r w:rsidRPr="00A0425B">
              <w:rPr>
                <w:rStyle w:val="ad"/>
              </w:rPr>
              <w:br/>
            </w:r>
            <w:proofErr w:type="spellStart"/>
            <w:r w:rsidRPr="00A0425B">
              <w:rPr>
                <w:rStyle w:val="ad"/>
              </w:rPr>
              <w:t>сб</w:t>
            </w:r>
            <w:proofErr w:type="spellEnd"/>
            <w:r w:rsidRPr="00A0425B">
              <w:rPr>
                <w:rStyle w:val="ad"/>
              </w:rPr>
              <w:t xml:space="preserve"> 10:00 - 15:00   тел; 8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861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203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47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69</w:t>
            </w:r>
            <w:r w:rsidR="00E41454" w:rsidRPr="00A0425B">
              <w:rPr>
                <w:rStyle w:val="ad"/>
              </w:rPr>
              <w:t xml:space="preserve">  ; </w:t>
            </w:r>
            <w:r w:rsidRPr="00A0425B">
              <w:rPr>
                <w:rStyle w:val="ad"/>
              </w:rPr>
              <w:t>8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996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408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15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91</w:t>
            </w:r>
          </w:p>
          <w:p w:rsidR="00080F4B" w:rsidRPr="00C56D05" w:rsidRDefault="00080F4B" w:rsidP="00080F4B">
            <w:pPr>
              <w:pStyle w:val="a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F4B" w:rsidRPr="00C56D05" w:rsidRDefault="00080F4B" w:rsidP="00080F4B">
            <w:pPr>
              <w:pStyle w:val="a7"/>
              <w:jc w:val="center"/>
              <w:rPr>
                <w:b/>
                <w:sz w:val="22"/>
                <w:szCs w:val="22"/>
              </w:rPr>
            </w:pPr>
          </w:p>
        </w:tc>
      </w:tr>
      <w:tr w:rsidR="00080F4B" w:rsidTr="00E41454">
        <w:trPr>
          <w:trHeight w:val="1076"/>
        </w:trPr>
        <w:tc>
          <w:tcPr>
            <w:tcW w:w="1584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80F4B" w:rsidRPr="00A0425B" w:rsidRDefault="00080F4B" w:rsidP="00080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25B">
              <w:rPr>
                <w:rFonts w:ascii="Times New Roman" w:hAnsi="Times New Roman" w:cs="Times New Roman"/>
                <w:b/>
                <w:sz w:val="28"/>
                <w:szCs w:val="28"/>
              </w:rPr>
              <w:t>Волгоград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1EF4" w:rsidRPr="00A0425B" w:rsidRDefault="00E31EF4" w:rsidP="00E31EF4">
            <w:pPr>
              <w:shd w:val="clear" w:color="auto" w:fill="FFFFFF"/>
              <w:rPr>
                <w:rStyle w:val="ad"/>
              </w:rPr>
            </w:pPr>
            <w:r w:rsidRPr="00A0425B">
              <w:rPr>
                <w:rStyle w:val="ad"/>
              </w:rPr>
              <w:t>г. Волгоград, ул. Пржевальского, д. 20</w:t>
            </w:r>
          </w:p>
          <w:p w:rsidR="00E31EF4" w:rsidRPr="00A0425B" w:rsidRDefault="00E31EF4" w:rsidP="00E31EF4">
            <w:pPr>
              <w:shd w:val="clear" w:color="auto" w:fill="FFFFFF"/>
              <w:rPr>
                <w:rStyle w:val="ad"/>
              </w:rPr>
            </w:pPr>
            <w:r w:rsidRPr="00A0425B">
              <w:rPr>
                <w:rStyle w:val="ad"/>
              </w:rPr>
              <w:t>Время работы</w:t>
            </w:r>
            <w:r w:rsidR="00E41454" w:rsidRPr="00A0425B">
              <w:rPr>
                <w:rStyle w:val="ad"/>
              </w:rPr>
              <w:t xml:space="preserve">; </w:t>
            </w:r>
            <w:proofErr w:type="spellStart"/>
            <w:r w:rsidRPr="00A0425B">
              <w:rPr>
                <w:rStyle w:val="ad"/>
              </w:rPr>
              <w:t>пн-пт</w:t>
            </w:r>
            <w:proofErr w:type="spellEnd"/>
            <w:r w:rsidRPr="00A0425B">
              <w:rPr>
                <w:rStyle w:val="ad"/>
              </w:rPr>
              <w:t xml:space="preserve"> 09:00 - 18:00</w:t>
            </w:r>
            <w:r w:rsidRPr="00A0425B">
              <w:rPr>
                <w:rStyle w:val="ad"/>
              </w:rPr>
              <w:br/>
            </w:r>
            <w:proofErr w:type="spellStart"/>
            <w:r w:rsidRPr="00A0425B">
              <w:rPr>
                <w:rStyle w:val="ad"/>
              </w:rPr>
              <w:t>сб</w:t>
            </w:r>
            <w:proofErr w:type="spellEnd"/>
            <w:r w:rsidRPr="00A0425B">
              <w:rPr>
                <w:rStyle w:val="ad"/>
              </w:rPr>
              <w:t xml:space="preserve"> 10:00 - 15:00</w:t>
            </w:r>
          </w:p>
          <w:p w:rsidR="00E31EF4" w:rsidRPr="00A0425B" w:rsidRDefault="00E31EF4" w:rsidP="00E31EF4">
            <w:pPr>
              <w:shd w:val="clear" w:color="auto" w:fill="FFFFFF"/>
              <w:rPr>
                <w:rStyle w:val="ad"/>
              </w:rPr>
            </w:pPr>
            <w:r w:rsidRPr="00A0425B">
              <w:rPr>
                <w:rStyle w:val="ad"/>
              </w:rPr>
              <w:t>Тел; 8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844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2 78 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>01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69</w:t>
            </w:r>
            <w:r w:rsidR="00E41454" w:rsidRPr="00A0425B">
              <w:rPr>
                <w:rStyle w:val="ad"/>
              </w:rPr>
              <w:t xml:space="preserve"> ; </w:t>
            </w:r>
            <w:r w:rsidRPr="00A0425B">
              <w:rPr>
                <w:rStyle w:val="ad"/>
              </w:rPr>
              <w:t>8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988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050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76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44</w:t>
            </w:r>
          </w:p>
          <w:p w:rsidR="00080F4B" w:rsidRPr="00C56D05" w:rsidRDefault="00080F4B" w:rsidP="00080F4B">
            <w:pPr>
              <w:pStyle w:val="a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F4B" w:rsidRPr="00C56D05" w:rsidRDefault="00080F4B" w:rsidP="00080F4B">
            <w:pPr>
              <w:pStyle w:val="a7"/>
              <w:jc w:val="center"/>
              <w:rPr>
                <w:b/>
                <w:sz w:val="22"/>
                <w:szCs w:val="22"/>
              </w:rPr>
            </w:pPr>
          </w:p>
        </w:tc>
      </w:tr>
      <w:tr w:rsidR="00080F4B" w:rsidTr="00080F4B">
        <w:trPr>
          <w:trHeight w:val="560"/>
        </w:trPr>
        <w:tc>
          <w:tcPr>
            <w:tcW w:w="158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80F4B" w:rsidRPr="00A0425B" w:rsidRDefault="00080F4B" w:rsidP="00080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25B">
              <w:rPr>
                <w:rFonts w:ascii="Times New Roman" w:hAnsi="Times New Roman" w:cs="Times New Roman"/>
                <w:b/>
                <w:sz w:val="28"/>
                <w:szCs w:val="28"/>
              </w:rPr>
              <w:t>Воронеж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7DF2" w:rsidRPr="00A0425B" w:rsidRDefault="00867DF2" w:rsidP="00867DF2">
            <w:pPr>
              <w:shd w:val="clear" w:color="auto" w:fill="FFFFFF"/>
              <w:rPr>
                <w:rStyle w:val="ad"/>
              </w:rPr>
            </w:pPr>
            <w:r w:rsidRPr="00A0425B">
              <w:rPr>
                <w:rStyle w:val="ad"/>
              </w:rPr>
              <w:t>г. Воронеж, Ленинский проспект, 176</w:t>
            </w:r>
          </w:p>
          <w:p w:rsidR="00A0425B" w:rsidRDefault="00867DF2" w:rsidP="00A0425B">
            <w:pPr>
              <w:shd w:val="clear" w:color="auto" w:fill="FFFFFF"/>
              <w:rPr>
                <w:rStyle w:val="ad"/>
              </w:rPr>
            </w:pPr>
            <w:r w:rsidRPr="00A0425B">
              <w:rPr>
                <w:rStyle w:val="ad"/>
              </w:rPr>
              <w:t>Время работы</w:t>
            </w:r>
            <w:r w:rsidR="00E41454" w:rsidRPr="00A0425B">
              <w:rPr>
                <w:rStyle w:val="ad"/>
              </w:rPr>
              <w:t xml:space="preserve">; </w:t>
            </w:r>
            <w:proofErr w:type="spellStart"/>
            <w:r w:rsidRPr="00A0425B">
              <w:rPr>
                <w:rStyle w:val="ad"/>
              </w:rPr>
              <w:t>пн-пт</w:t>
            </w:r>
            <w:proofErr w:type="spellEnd"/>
            <w:r w:rsidRPr="00A0425B">
              <w:rPr>
                <w:rStyle w:val="ad"/>
              </w:rPr>
              <w:t xml:space="preserve"> 09:00 - 18:00 </w:t>
            </w:r>
            <w:proofErr w:type="spellStart"/>
            <w:r w:rsidRPr="00A0425B">
              <w:rPr>
                <w:rStyle w:val="ad"/>
              </w:rPr>
              <w:t>сб</w:t>
            </w:r>
            <w:proofErr w:type="spellEnd"/>
            <w:r w:rsidRPr="00A0425B">
              <w:rPr>
                <w:rStyle w:val="ad"/>
              </w:rPr>
              <w:t xml:space="preserve"> 10:00 - 15:00</w:t>
            </w:r>
          </w:p>
          <w:p w:rsidR="00080F4B" w:rsidRPr="00A0425B" w:rsidRDefault="00867DF2" w:rsidP="00A0425B">
            <w:pPr>
              <w:shd w:val="clear" w:color="auto" w:fill="FFFFFF"/>
              <w:rPr>
                <w:b/>
                <w:bCs/>
              </w:rPr>
            </w:pPr>
            <w:r w:rsidRPr="00A0425B">
              <w:rPr>
                <w:rStyle w:val="ad"/>
              </w:rPr>
              <w:t xml:space="preserve">Тел;8 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>967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772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82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36</w:t>
            </w:r>
            <w:r w:rsidR="00E41454" w:rsidRPr="00A0425B">
              <w:rPr>
                <w:rStyle w:val="ad"/>
              </w:rPr>
              <w:t xml:space="preserve">  ; </w:t>
            </w:r>
            <w:r w:rsidRPr="00A0425B">
              <w:rPr>
                <w:rStyle w:val="ad"/>
              </w:rPr>
              <w:t xml:space="preserve">8 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>967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772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82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33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F4B" w:rsidRPr="00C56D05" w:rsidRDefault="00080F4B" w:rsidP="00080F4B">
            <w:pPr>
              <w:pStyle w:val="a7"/>
              <w:jc w:val="center"/>
              <w:rPr>
                <w:b/>
                <w:sz w:val="22"/>
                <w:szCs w:val="22"/>
              </w:rPr>
            </w:pPr>
          </w:p>
        </w:tc>
      </w:tr>
      <w:tr w:rsidR="00080F4B" w:rsidTr="00E41454">
        <w:trPr>
          <w:trHeight w:val="1425"/>
        </w:trPr>
        <w:tc>
          <w:tcPr>
            <w:tcW w:w="158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80F4B" w:rsidRPr="00A0425B" w:rsidRDefault="00080F4B" w:rsidP="00080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25B">
              <w:rPr>
                <w:rFonts w:ascii="Times New Roman" w:hAnsi="Times New Roman" w:cs="Times New Roman"/>
                <w:b/>
                <w:sz w:val="28"/>
                <w:szCs w:val="28"/>
              </w:rPr>
              <w:t>Саратов</w:t>
            </w:r>
          </w:p>
        </w:tc>
        <w:tc>
          <w:tcPr>
            <w:tcW w:w="25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6E3" w:rsidRPr="00A0425B" w:rsidRDefault="006756E3" w:rsidP="006756E3">
            <w:pPr>
              <w:shd w:val="clear" w:color="auto" w:fill="FFFFFF"/>
              <w:rPr>
                <w:rStyle w:val="ad"/>
              </w:rPr>
            </w:pPr>
            <w:r w:rsidRPr="00A0425B">
              <w:rPr>
                <w:rStyle w:val="ad"/>
              </w:rPr>
              <w:t>ул. Танкистов</w:t>
            </w:r>
            <w:r w:rsidR="00A0425B">
              <w:rPr>
                <w:rStyle w:val="ad"/>
              </w:rPr>
              <w:t>, 84А</w:t>
            </w:r>
            <w:r w:rsidR="00A0425B">
              <w:rPr>
                <w:rStyle w:val="ad"/>
              </w:rPr>
              <w:br/>
              <w:t>(Территория Автокомбината</w:t>
            </w:r>
            <w:r w:rsidR="00753E2B">
              <w:rPr>
                <w:rStyle w:val="ad"/>
              </w:rPr>
              <w:t xml:space="preserve"> </w:t>
            </w:r>
            <w:r w:rsidRPr="00A0425B">
              <w:rPr>
                <w:rStyle w:val="ad"/>
              </w:rPr>
              <w:t>'</w:t>
            </w:r>
            <w:proofErr w:type="spellStart"/>
            <w:r w:rsidRPr="00A0425B">
              <w:rPr>
                <w:rStyle w:val="ad"/>
              </w:rPr>
              <w:t>Спога</w:t>
            </w:r>
            <w:proofErr w:type="spellEnd"/>
            <w:r w:rsidR="00753E2B">
              <w:rPr>
                <w:rStyle w:val="ad"/>
              </w:rPr>
              <w:t xml:space="preserve"> </w:t>
            </w:r>
            <w:r w:rsidRPr="00A0425B">
              <w:rPr>
                <w:rStyle w:val="ad"/>
              </w:rPr>
              <w:t xml:space="preserve"> 1')</w:t>
            </w:r>
          </w:p>
          <w:p w:rsidR="00E41454" w:rsidRPr="00A0425B" w:rsidRDefault="006756E3" w:rsidP="006756E3">
            <w:pPr>
              <w:shd w:val="clear" w:color="auto" w:fill="FFFFFF"/>
              <w:rPr>
                <w:rStyle w:val="ad"/>
              </w:rPr>
            </w:pPr>
            <w:r w:rsidRPr="00A0425B">
              <w:rPr>
                <w:rStyle w:val="ad"/>
              </w:rPr>
              <w:t>Время работы</w:t>
            </w:r>
            <w:r w:rsidR="00E41454" w:rsidRPr="00A0425B">
              <w:rPr>
                <w:rStyle w:val="ad"/>
              </w:rPr>
              <w:t>;</w:t>
            </w:r>
            <w:r w:rsidRPr="00A0425B">
              <w:rPr>
                <w:rStyle w:val="ad"/>
              </w:rPr>
              <w:t xml:space="preserve"> </w:t>
            </w:r>
            <w:proofErr w:type="spellStart"/>
            <w:r w:rsidRPr="00A0425B">
              <w:rPr>
                <w:rStyle w:val="ad"/>
              </w:rPr>
              <w:t>пн-пт</w:t>
            </w:r>
            <w:proofErr w:type="spellEnd"/>
            <w:r w:rsidRPr="00A0425B">
              <w:rPr>
                <w:rStyle w:val="ad"/>
              </w:rPr>
              <w:t xml:space="preserve"> 09:00 - 18:00 </w:t>
            </w:r>
            <w:proofErr w:type="spellStart"/>
            <w:r w:rsidRPr="00A0425B">
              <w:rPr>
                <w:rStyle w:val="ad"/>
              </w:rPr>
              <w:t>сб</w:t>
            </w:r>
            <w:proofErr w:type="spellEnd"/>
            <w:r w:rsidRPr="00A0425B">
              <w:rPr>
                <w:rStyle w:val="ad"/>
              </w:rPr>
              <w:t xml:space="preserve">: 10:00 - 15:00 </w:t>
            </w:r>
          </w:p>
          <w:p w:rsidR="006756E3" w:rsidRPr="00A0425B" w:rsidRDefault="006756E3" w:rsidP="006756E3">
            <w:pPr>
              <w:shd w:val="clear" w:color="auto" w:fill="FFFFFF"/>
              <w:rPr>
                <w:rStyle w:val="ad"/>
              </w:rPr>
            </w:pPr>
            <w:r w:rsidRPr="00A0425B">
              <w:rPr>
                <w:rStyle w:val="ad"/>
              </w:rPr>
              <w:t>тел; 8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845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274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69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54</w:t>
            </w:r>
            <w:r w:rsidR="00E41454" w:rsidRPr="00A0425B">
              <w:rPr>
                <w:rStyle w:val="ad"/>
              </w:rPr>
              <w:t xml:space="preserve"> ; </w:t>
            </w:r>
            <w:r w:rsidRPr="00A0425B">
              <w:rPr>
                <w:rStyle w:val="ad"/>
              </w:rPr>
              <w:t>8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845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231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81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57</w:t>
            </w:r>
            <w:r w:rsidR="00E41454" w:rsidRPr="00A0425B">
              <w:rPr>
                <w:rStyle w:val="ad"/>
              </w:rPr>
              <w:t xml:space="preserve"> ; </w:t>
            </w:r>
            <w:r w:rsidRPr="00A0425B">
              <w:rPr>
                <w:rStyle w:val="ad"/>
              </w:rPr>
              <w:t>8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967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772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82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84</w:t>
            </w:r>
            <w:r w:rsidR="00E41454" w:rsidRPr="00A0425B">
              <w:rPr>
                <w:rStyle w:val="ad"/>
              </w:rPr>
              <w:t xml:space="preserve"> ; </w:t>
            </w:r>
            <w:r w:rsidRPr="00A0425B">
              <w:rPr>
                <w:rStyle w:val="ad"/>
              </w:rPr>
              <w:t>8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967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772 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>82</w:t>
            </w:r>
            <w:r w:rsidR="00A0425B" w:rsidRPr="00A0425B">
              <w:rPr>
                <w:rStyle w:val="ad"/>
              </w:rPr>
              <w:t>-</w:t>
            </w:r>
            <w:r w:rsidRPr="00A0425B">
              <w:rPr>
                <w:rStyle w:val="ad"/>
              </w:rPr>
              <w:t xml:space="preserve"> 90</w:t>
            </w:r>
          </w:p>
          <w:p w:rsidR="00080F4B" w:rsidRPr="00C56D05" w:rsidRDefault="00080F4B" w:rsidP="00080F4B">
            <w:pPr>
              <w:pStyle w:val="a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F4B" w:rsidRPr="00C56D05" w:rsidRDefault="00080F4B" w:rsidP="00080F4B">
            <w:pPr>
              <w:pStyle w:val="a7"/>
              <w:jc w:val="center"/>
              <w:rPr>
                <w:b/>
                <w:sz w:val="22"/>
                <w:szCs w:val="22"/>
              </w:rPr>
            </w:pPr>
          </w:p>
        </w:tc>
      </w:tr>
      <w:tr w:rsidR="00080F4B" w:rsidTr="00E41454">
        <w:trPr>
          <w:trHeight w:val="1192"/>
        </w:trPr>
        <w:tc>
          <w:tcPr>
            <w:tcW w:w="158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80F4B" w:rsidRPr="00A0425B" w:rsidRDefault="00080F4B" w:rsidP="00080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2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Самара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0EC1" w:rsidRPr="00703257" w:rsidRDefault="00650EC1" w:rsidP="00650EC1">
            <w:pPr>
              <w:shd w:val="clear" w:color="auto" w:fill="FFFFFF"/>
              <w:rPr>
                <w:rStyle w:val="ad"/>
              </w:rPr>
            </w:pPr>
            <w:r w:rsidRPr="00703257">
              <w:rPr>
                <w:rStyle w:val="ad"/>
              </w:rPr>
              <w:t xml:space="preserve">улица Механиков, 2 "О", г.п. </w:t>
            </w:r>
            <w:proofErr w:type="spellStart"/>
            <w:r w:rsidRPr="00703257">
              <w:rPr>
                <w:rStyle w:val="ad"/>
              </w:rPr>
              <w:t>Смышляевка</w:t>
            </w:r>
            <w:proofErr w:type="spellEnd"/>
            <w:r w:rsidRPr="00703257">
              <w:rPr>
                <w:rStyle w:val="ad"/>
              </w:rPr>
              <w:br/>
              <w:t>Волжский район, Самарская область</w:t>
            </w:r>
          </w:p>
          <w:p w:rsidR="00E41454" w:rsidRPr="00703257" w:rsidRDefault="00650EC1" w:rsidP="00E41454">
            <w:pPr>
              <w:shd w:val="clear" w:color="auto" w:fill="FFFFFF"/>
              <w:rPr>
                <w:rStyle w:val="ad"/>
              </w:rPr>
            </w:pPr>
            <w:r w:rsidRPr="00703257">
              <w:rPr>
                <w:rStyle w:val="ad"/>
              </w:rPr>
              <w:t>Время работы</w:t>
            </w:r>
            <w:r w:rsidR="00E41454" w:rsidRPr="00703257">
              <w:rPr>
                <w:rStyle w:val="ad"/>
              </w:rPr>
              <w:t xml:space="preserve">; </w:t>
            </w:r>
            <w:proofErr w:type="spellStart"/>
            <w:r w:rsidRPr="00703257">
              <w:rPr>
                <w:rStyle w:val="ad"/>
              </w:rPr>
              <w:t>пн-пт</w:t>
            </w:r>
            <w:proofErr w:type="spellEnd"/>
            <w:r w:rsidRPr="00703257">
              <w:rPr>
                <w:rStyle w:val="ad"/>
              </w:rPr>
              <w:t xml:space="preserve"> 09:00 - 18:00   </w:t>
            </w:r>
            <w:r w:rsidR="00E41454" w:rsidRPr="00703257">
              <w:rPr>
                <w:rStyle w:val="ad"/>
              </w:rPr>
              <w:t xml:space="preserve"> </w:t>
            </w:r>
          </w:p>
          <w:p w:rsidR="00E41454" w:rsidRPr="00703257" w:rsidRDefault="00E41454" w:rsidP="00E41454">
            <w:pPr>
              <w:shd w:val="clear" w:color="auto" w:fill="FFFFFF"/>
              <w:rPr>
                <w:rStyle w:val="ad"/>
              </w:rPr>
            </w:pPr>
            <w:r w:rsidRPr="00703257">
              <w:rPr>
                <w:rStyle w:val="ad"/>
              </w:rPr>
              <w:t>тел;8</w:t>
            </w:r>
            <w:r w:rsidR="00A0425B" w:rsidRPr="00703257">
              <w:rPr>
                <w:rStyle w:val="ad"/>
              </w:rPr>
              <w:t>-</w:t>
            </w:r>
            <w:r w:rsidRPr="00703257">
              <w:rPr>
                <w:rStyle w:val="ad"/>
              </w:rPr>
              <w:t xml:space="preserve"> 846</w:t>
            </w:r>
            <w:r w:rsidR="00A0425B" w:rsidRPr="00703257">
              <w:rPr>
                <w:rStyle w:val="ad"/>
              </w:rPr>
              <w:t>-</w:t>
            </w:r>
            <w:r w:rsidRPr="00703257">
              <w:rPr>
                <w:rStyle w:val="ad"/>
              </w:rPr>
              <w:t xml:space="preserve"> 206</w:t>
            </w:r>
            <w:r w:rsidR="00A0425B" w:rsidRPr="00703257">
              <w:rPr>
                <w:rStyle w:val="ad"/>
              </w:rPr>
              <w:t>-</w:t>
            </w:r>
            <w:r w:rsidRPr="00703257">
              <w:rPr>
                <w:rStyle w:val="ad"/>
              </w:rPr>
              <w:t xml:space="preserve"> 05 </w:t>
            </w:r>
            <w:r w:rsidR="00A0425B" w:rsidRPr="00703257">
              <w:rPr>
                <w:rStyle w:val="ad"/>
              </w:rPr>
              <w:t>-</w:t>
            </w:r>
            <w:r w:rsidRPr="00703257">
              <w:rPr>
                <w:rStyle w:val="ad"/>
              </w:rPr>
              <w:t>69 ; 8</w:t>
            </w:r>
            <w:r w:rsidR="00A0425B" w:rsidRPr="00703257">
              <w:rPr>
                <w:rStyle w:val="ad"/>
              </w:rPr>
              <w:t>-</w:t>
            </w:r>
            <w:r w:rsidRPr="00703257">
              <w:rPr>
                <w:rStyle w:val="ad"/>
              </w:rPr>
              <w:t xml:space="preserve"> 967</w:t>
            </w:r>
            <w:r w:rsidR="00A0425B" w:rsidRPr="00703257">
              <w:rPr>
                <w:rStyle w:val="ad"/>
              </w:rPr>
              <w:t>-</w:t>
            </w:r>
            <w:r w:rsidRPr="00703257">
              <w:rPr>
                <w:rStyle w:val="ad"/>
              </w:rPr>
              <w:t xml:space="preserve"> 772</w:t>
            </w:r>
            <w:r w:rsidR="00A0425B" w:rsidRPr="00703257">
              <w:rPr>
                <w:rStyle w:val="ad"/>
              </w:rPr>
              <w:t>-</w:t>
            </w:r>
            <w:r w:rsidRPr="00703257">
              <w:rPr>
                <w:rStyle w:val="ad"/>
              </w:rPr>
              <w:t xml:space="preserve"> 82</w:t>
            </w:r>
            <w:r w:rsidR="00A0425B" w:rsidRPr="00703257">
              <w:rPr>
                <w:rStyle w:val="ad"/>
              </w:rPr>
              <w:t>-</w:t>
            </w:r>
            <w:r w:rsidRPr="00703257">
              <w:rPr>
                <w:rStyle w:val="ad"/>
              </w:rPr>
              <w:t xml:space="preserve"> 83 ; 8</w:t>
            </w:r>
            <w:r w:rsidR="00A0425B" w:rsidRPr="00703257">
              <w:rPr>
                <w:rStyle w:val="ad"/>
              </w:rPr>
              <w:t>-</w:t>
            </w:r>
            <w:r w:rsidRPr="00703257">
              <w:rPr>
                <w:rStyle w:val="ad"/>
              </w:rPr>
              <w:t xml:space="preserve"> 967 </w:t>
            </w:r>
            <w:r w:rsidR="00A0425B" w:rsidRPr="00703257">
              <w:rPr>
                <w:rStyle w:val="ad"/>
              </w:rPr>
              <w:t>-</w:t>
            </w:r>
            <w:r w:rsidRPr="00703257">
              <w:rPr>
                <w:rStyle w:val="ad"/>
              </w:rPr>
              <w:t xml:space="preserve">772 </w:t>
            </w:r>
            <w:r w:rsidR="00A0425B" w:rsidRPr="00703257">
              <w:rPr>
                <w:rStyle w:val="ad"/>
              </w:rPr>
              <w:t>-</w:t>
            </w:r>
            <w:r w:rsidRPr="00703257">
              <w:rPr>
                <w:rStyle w:val="ad"/>
              </w:rPr>
              <w:t>82</w:t>
            </w:r>
            <w:r w:rsidR="00A0425B" w:rsidRPr="00703257">
              <w:rPr>
                <w:rStyle w:val="ad"/>
              </w:rPr>
              <w:t>-</w:t>
            </w:r>
            <w:r w:rsidRPr="00703257">
              <w:rPr>
                <w:rStyle w:val="ad"/>
              </w:rPr>
              <w:t xml:space="preserve"> 73</w:t>
            </w:r>
          </w:p>
          <w:p w:rsidR="00080F4B" w:rsidRPr="00C56D05" w:rsidRDefault="00080F4B" w:rsidP="00E41454">
            <w:pPr>
              <w:shd w:val="clear" w:color="auto" w:fill="FFFFFF"/>
              <w:rPr>
                <w:b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F4B" w:rsidRPr="00C56D05" w:rsidRDefault="00080F4B" w:rsidP="00080F4B">
            <w:pPr>
              <w:pStyle w:val="a7"/>
              <w:jc w:val="center"/>
              <w:rPr>
                <w:b/>
                <w:sz w:val="22"/>
                <w:szCs w:val="22"/>
              </w:rPr>
            </w:pPr>
          </w:p>
        </w:tc>
      </w:tr>
      <w:tr w:rsidR="00080F4B" w:rsidTr="00080F4B">
        <w:trPr>
          <w:trHeight w:val="570"/>
        </w:trPr>
        <w:tc>
          <w:tcPr>
            <w:tcW w:w="158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80F4B" w:rsidRPr="00A0425B" w:rsidRDefault="00080F4B" w:rsidP="00080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25B">
              <w:rPr>
                <w:rFonts w:ascii="Times New Roman" w:hAnsi="Times New Roman" w:cs="Times New Roman"/>
                <w:b/>
                <w:sz w:val="28"/>
                <w:szCs w:val="28"/>
              </w:rPr>
              <w:t>Екатеринбург</w:t>
            </w:r>
          </w:p>
        </w:tc>
        <w:tc>
          <w:tcPr>
            <w:tcW w:w="25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F4B" w:rsidRPr="00703257" w:rsidRDefault="00080F4B" w:rsidP="00080F4B">
            <w:pPr>
              <w:shd w:val="clear" w:color="auto" w:fill="FFFFFF"/>
              <w:rPr>
                <w:rStyle w:val="ad"/>
              </w:rPr>
            </w:pPr>
            <w:r w:rsidRPr="00703257">
              <w:rPr>
                <w:rStyle w:val="ad"/>
              </w:rPr>
              <w:t xml:space="preserve">ул. </w:t>
            </w:r>
            <w:proofErr w:type="spellStart"/>
            <w:r w:rsidRPr="00703257">
              <w:rPr>
                <w:rStyle w:val="ad"/>
              </w:rPr>
              <w:t>Артинская</w:t>
            </w:r>
            <w:proofErr w:type="spellEnd"/>
            <w:r w:rsidRPr="00703257">
              <w:rPr>
                <w:rStyle w:val="ad"/>
              </w:rPr>
              <w:t>, д. 6/2</w:t>
            </w:r>
          </w:p>
          <w:p w:rsidR="00080F4B" w:rsidRPr="00703257" w:rsidRDefault="00080F4B" w:rsidP="00080F4B">
            <w:pPr>
              <w:shd w:val="clear" w:color="auto" w:fill="FFFFFF"/>
              <w:rPr>
                <w:rStyle w:val="ad"/>
              </w:rPr>
            </w:pPr>
            <w:r w:rsidRPr="00703257">
              <w:rPr>
                <w:rStyle w:val="ad"/>
              </w:rPr>
              <w:t>Время работы</w:t>
            </w:r>
            <w:r w:rsidR="00E41454" w:rsidRPr="00703257">
              <w:rPr>
                <w:rStyle w:val="ad"/>
              </w:rPr>
              <w:t xml:space="preserve">; </w:t>
            </w:r>
            <w:r w:rsidRPr="00703257">
              <w:rPr>
                <w:rStyle w:val="ad"/>
              </w:rPr>
              <w:t xml:space="preserve"> </w:t>
            </w:r>
            <w:proofErr w:type="spellStart"/>
            <w:r w:rsidRPr="00703257">
              <w:rPr>
                <w:rStyle w:val="ad"/>
              </w:rPr>
              <w:t>пн-пт</w:t>
            </w:r>
            <w:proofErr w:type="spellEnd"/>
            <w:r w:rsidRPr="00703257">
              <w:rPr>
                <w:rStyle w:val="ad"/>
              </w:rPr>
              <w:t xml:space="preserve">  09:00 - 18:00  :  ТЕЛ;8-922-181-31-72- Екатерина</w:t>
            </w:r>
          </w:p>
          <w:p w:rsidR="00080F4B" w:rsidRPr="00703257" w:rsidRDefault="00080F4B" w:rsidP="00080F4B">
            <w:pPr>
              <w:pStyle w:val="a7"/>
              <w:jc w:val="center"/>
              <w:rPr>
                <w:rStyle w:val="ad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F4B" w:rsidRPr="00703257" w:rsidRDefault="00080F4B" w:rsidP="00080F4B">
            <w:pPr>
              <w:pStyle w:val="a7"/>
              <w:jc w:val="center"/>
              <w:rPr>
                <w:rStyle w:val="ad"/>
              </w:rPr>
            </w:pPr>
          </w:p>
        </w:tc>
      </w:tr>
      <w:tr w:rsidR="00080F4B" w:rsidTr="00080F4B">
        <w:trPr>
          <w:trHeight w:val="671"/>
        </w:trPr>
        <w:tc>
          <w:tcPr>
            <w:tcW w:w="158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80F4B" w:rsidRPr="00A0425B" w:rsidRDefault="00080F4B" w:rsidP="00080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25B">
              <w:rPr>
                <w:rFonts w:ascii="Times New Roman" w:hAnsi="Times New Roman" w:cs="Times New Roman"/>
                <w:b/>
                <w:sz w:val="28"/>
                <w:szCs w:val="28"/>
              </w:rPr>
              <w:t>Пермь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1EF4" w:rsidRPr="00703257" w:rsidRDefault="00E31EF4" w:rsidP="00E31EF4">
            <w:pPr>
              <w:shd w:val="clear" w:color="auto" w:fill="FFFFFF"/>
              <w:rPr>
                <w:rStyle w:val="ad"/>
              </w:rPr>
            </w:pPr>
            <w:r w:rsidRPr="00703257">
              <w:rPr>
                <w:rStyle w:val="ad"/>
              </w:rPr>
              <w:t>г. Пермь, ул. Куйбышева, 128</w:t>
            </w:r>
          </w:p>
          <w:p w:rsidR="00E41454" w:rsidRPr="00703257" w:rsidRDefault="00E31EF4" w:rsidP="00E31EF4">
            <w:pPr>
              <w:shd w:val="clear" w:color="auto" w:fill="FFFFFF"/>
              <w:rPr>
                <w:rStyle w:val="ad"/>
              </w:rPr>
            </w:pPr>
            <w:r w:rsidRPr="00703257">
              <w:rPr>
                <w:rStyle w:val="ad"/>
              </w:rPr>
              <w:t>Время работы</w:t>
            </w:r>
            <w:r w:rsidR="00E41454" w:rsidRPr="00703257">
              <w:rPr>
                <w:rStyle w:val="ad"/>
              </w:rPr>
              <w:t xml:space="preserve">; </w:t>
            </w:r>
            <w:proofErr w:type="spellStart"/>
            <w:r w:rsidRPr="00703257">
              <w:rPr>
                <w:rStyle w:val="ad"/>
              </w:rPr>
              <w:t>пн-пт</w:t>
            </w:r>
            <w:proofErr w:type="spellEnd"/>
            <w:r w:rsidRPr="00703257">
              <w:rPr>
                <w:rStyle w:val="ad"/>
              </w:rPr>
              <w:t xml:space="preserve"> 09:00 - 18:00 </w:t>
            </w:r>
            <w:proofErr w:type="spellStart"/>
            <w:r w:rsidRPr="00703257">
              <w:rPr>
                <w:rStyle w:val="ad"/>
              </w:rPr>
              <w:t>cб</w:t>
            </w:r>
            <w:proofErr w:type="spellEnd"/>
            <w:r w:rsidRPr="00703257">
              <w:rPr>
                <w:rStyle w:val="ad"/>
              </w:rPr>
              <w:t xml:space="preserve">.: 10:00 - 15:00  </w:t>
            </w:r>
          </w:p>
          <w:p w:rsidR="00E31EF4" w:rsidRPr="00703257" w:rsidRDefault="00E31EF4" w:rsidP="00E31EF4">
            <w:pPr>
              <w:shd w:val="clear" w:color="auto" w:fill="FFFFFF"/>
              <w:rPr>
                <w:rStyle w:val="ad"/>
              </w:rPr>
            </w:pPr>
            <w:r w:rsidRPr="00703257">
              <w:rPr>
                <w:rStyle w:val="ad"/>
              </w:rPr>
              <w:t>тел; 8</w:t>
            </w:r>
            <w:r w:rsidR="00A0425B" w:rsidRPr="00703257">
              <w:rPr>
                <w:rStyle w:val="ad"/>
              </w:rPr>
              <w:t>-</w:t>
            </w:r>
            <w:r w:rsidRPr="00703257">
              <w:rPr>
                <w:rStyle w:val="ad"/>
              </w:rPr>
              <w:t xml:space="preserve"> 800</w:t>
            </w:r>
            <w:r w:rsidR="00A0425B" w:rsidRPr="00703257">
              <w:rPr>
                <w:rStyle w:val="ad"/>
              </w:rPr>
              <w:t>-</w:t>
            </w:r>
            <w:r w:rsidRPr="00703257">
              <w:rPr>
                <w:rStyle w:val="ad"/>
              </w:rPr>
              <w:t xml:space="preserve"> 777</w:t>
            </w:r>
            <w:r w:rsidR="00A0425B" w:rsidRPr="00703257">
              <w:rPr>
                <w:rStyle w:val="ad"/>
              </w:rPr>
              <w:t>-</w:t>
            </w:r>
            <w:r w:rsidRPr="00703257">
              <w:rPr>
                <w:rStyle w:val="ad"/>
              </w:rPr>
              <w:t xml:space="preserve"> 41 </w:t>
            </w:r>
            <w:r w:rsidR="00A0425B" w:rsidRPr="00703257">
              <w:rPr>
                <w:rStyle w:val="ad"/>
              </w:rPr>
              <w:t>-</w:t>
            </w:r>
            <w:r w:rsidRPr="00703257">
              <w:rPr>
                <w:rStyle w:val="ad"/>
              </w:rPr>
              <w:t xml:space="preserve">97 </w:t>
            </w:r>
            <w:proofErr w:type="spellStart"/>
            <w:r w:rsidRPr="00703257">
              <w:rPr>
                <w:rStyle w:val="ad"/>
              </w:rPr>
              <w:t>доб</w:t>
            </w:r>
            <w:proofErr w:type="spellEnd"/>
            <w:r w:rsidRPr="00703257">
              <w:rPr>
                <w:rStyle w:val="ad"/>
              </w:rPr>
              <w:t>. 713</w:t>
            </w:r>
          </w:p>
          <w:p w:rsidR="00080F4B" w:rsidRPr="00C56D05" w:rsidRDefault="00080F4B" w:rsidP="00080F4B">
            <w:pPr>
              <w:pStyle w:val="a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F4B" w:rsidRPr="00C56D05" w:rsidRDefault="00080F4B" w:rsidP="00080F4B">
            <w:pPr>
              <w:pStyle w:val="a7"/>
              <w:jc w:val="center"/>
              <w:rPr>
                <w:b/>
                <w:sz w:val="22"/>
                <w:szCs w:val="22"/>
              </w:rPr>
            </w:pPr>
          </w:p>
        </w:tc>
      </w:tr>
      <w:tr w:rsidR="00080F4B" w:rsidTr="00080F4B">
        <w:trPr>
          <w:trHeight w:val="671"/>
        </w:trPr>
        <w:tc>
          <w:tcPr>
            <w:tcW w:w="158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80F4B" w:rsidRPr="00A0425B" w:rsidRDefault="00080F4B" w:rsidP="00080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25B">
              <w:rPr>
                <w:rFonts w:ascii="Times New Roman" w:hAnsi="Times New Roman" w:cs="Times New Roman"/>
                <w:b/>
                <w:sz w:val="28"/>
                <w:szCs w:val="28"/>
              </w:rPr>
              <w:t>Челябинск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7A1F" w:rsidRPr="00703257" w:rsidRDefault="00AF7A1F" w:rsidP="00AF7A1F">
            <w:pPr>
              <w:shd w:val="clear" w:color="auto" w:fill="FFFFFF"/>
              <w:rPr>
                <w:rStyle w:val="ad"/>
              </w:rPr>
            </w:pPr>
            <w:r w:rsidRPr="00703257">
              <w:rPr>
                <w:rStyle w:val="ad"/>
              </w:rPr>
              <w:t xml:space="preserve">г. Челябинск, пос. </w:t>
            </w:r>
            <w:proofErr w:type="spellStart"/>
            <w:r w:rsidRPr="00703257">
              <w:rPr>
                <w:rStyle w:val="ad"/>
              </w:rPr>
              <w:t>Челябэнерго</w:t>
            </w:r>
            <w:proofErr w:type="spellEnd"/>
            <w:r w:rsidRPr="00703257">
              <w:rPr>
                <w:rStyle w:val="ad"/>
              </w:rPr>
              <w:t>, 35/7</w:t>
            </w:r>
          </w:p>
          <w:p w:rsidR="00703257" w:rsidRDefault="00AF7A1F" w:rsidP="00703257">
            <w:pPr>
              <w:shd w:val="clear" w:color="auto" w:fill="FFFFFF"/>
              <w:rPr>
                <w:rStyle w:val="ad"/>
              </w:rPr>
            </w:pPr>
            <w:r w:rsidRPr="00703257">
              <w:rPr>
                <w:rStyle w:val="ad"/>
              </w:rPr>
              <w:t>Время работы</w:t>
            </w:r>
            <w:r w:rsidR="00E41454" w:rsidRPr="00703257">
              <w:rPr>
                <w:rStyle w:val="ad"/>
              </w:rPr>
              <w:t xml:space="preserve">; </w:t>
            </w:r>
            <w:proofErr w:type="spellStart"/>
            <w:r w:rsidRPr="00703257">
              <w:rPr>
                <w:rStyle w:val="ad"/>
              </w:rPr>
              <w:t>пн-пт</w:t>
            </w:r>
            <w:proofErr w:type="spellEnd"/>
            <w:r w:rsidRPr="00703257">
              <w:rPr>
                <w:rStyle w:val="ad"/>
              </w:rPr>
              <w:t>: 09:00 - 18:00</w:t>
            </w:r>
          </w:p>
          <w:p w:rsidR="00080F4B" w:rsidRPr="00703257" w:rsidRDefault="00AF7A1F" w:rsidP="00703257">
            <w:pPr>
              <w:shd w:val="clear" w:color="auto" w:fill="FFFFFF"/>
              <w:rPr>
                <w:b/>
                <w:bCs/>
              </w:rPr>
            </w:pPr>
            <w:r w:rsidRPr="00703257">
              <w:rPr>
                <w:rStyle w:val="ad"/>
              </w:rPr>
              <w:t>Тел;8</w:t>
            </w:r>
            <w:r w:rsidR="00A0425B" w:rsidRPr="00703257">
              <w:rPr>
                <w:rStyle w:val="ad"/>
              </w:rPr>
              <w:t>-</w:t>
            </w:r>
            <w:r w:rsidRPr="00703257">
              <w:rPr>
                <w:rStyle w:val="ad"/>
              </w:rPr>
              <w:t xml:space="preserve"> 800</w:t>
            </w:r>
            <w:r w:rsidR="00A0425B" w:rsidRPr="00703257">
              <w:rPr>
                <w:rStyle w:val="ad"/>
              </w:rPr>
              <w:t>-</w:t>
            </w:r>
            <w:r w:rsidRPr="00703257">
              <w:rPr>
                <w:rStyle w:val="ad"/>
              </w:rPr>
              <w:t xml:space="preserve"> 777</w:t>
            </w:r>
            <w:r w:rsidR="00A0425B" w:rsidRPr="00703257">
              <w:rPr>
                <w:rStyle w:val="ad"/>
              </w:rPr>
              <w:t>-</w:t>
            </w:r>
            <w:r w:rsidRPr="00703257">
              <w:rPr>
                <w:rStyle w:val="ad"/>
              </w:rPr>
              <w:t xml:space="preserve"> 41</w:t>
            </w:r>
            <w:r w:rsidR="00A0425B" w:rsidRPr="00703257">
              <w:rPr>
                <w:rStyle w:val="ad"/>
              </w:rPr>
              <w:t>-</w:t>
            </w:r>
            <w:r w:rsidRPr="00703257">
              <w:rPr>
                <w:rStyle w:val="ad"/>
              </w:rPr>
              <w:t xml:space="preserve"> 97 </w:t>
            </w:r>
            <w:proofErr w:type="spellStart"/>
            <w:r w:rsidRPr="00703257">
              <w:rPr>
                <w:rStyle w:val="ad"/>
              </w:rPr>
              <w:t>доб</w:t>
            </w:r>
            <w:proofErr w:type="spellEnd"/>
            <w:r w:rsidRPr="00703257">
              <w:rPr>
                <w:rStyle w:val="ad"/>
              </w:rPr>
              <w:t>. 713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F4B" w:rsidRPr="00C56D05" w:rsidRDefault="00080F4B" w:rsidP="00080F4B">
            <w:pPr>
              <w:pStyle w:val="a7"/>
              <w:jc w:val="center"/>
              <w:rPr>
                <w:b/>
                <w:sz w:val="22"/>
                <w:szCs w:val="22"/>
              </w:rPr>
            </w:pPr>
          </w:p>
        </w:tc>
      </w:tr>
      <w:tr w:rsidR="00080F4B" w:rsidTr="00080F4B">
        <w:trPr>
          <w:trHeight w:val="614"/>
        </w:trPr>
        <w:tc>
          <w:tcPr>
            <w:tcW w:w="158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80F4B" w:rsidRPr="00A0425B" w:rsidRDefault="00080F4B" w:rsidP="00080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25B">
              <w:rPr>
                <w:rFonts w:ascii="Times New Roman" w:hAnsi="Times New Roman" w:cs="Times New Roman"/>
                <w:b/>
                <w:sz w:val="28"/>
                <w:szCs w:val="28"/>
              </w:rPr>
              <w:t>Н.Новгород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7A1F" w:rsidRPr="00703257" w:rsidRDefault="00AF7A1F" w:rsidP="00AF7A1F">
            <w:pPr>
              <w:shd w:val="clear" w:color="auto" w:fill="FFFFFF"/>
              <w:rPr>
                <w:rStyle w:val="ad"/>
              </w:rPr>
            </w:pPr>
            <w:r w:rsidRPr="00703257">
              <w:rPr>
                <w:rStyle w:val="ad"/>
              </w:rPr>
              <w:t>г. Нижний Новгород, Московское шоссе, 300</w:t>
            </w:r>
          </w:p>
          <w:p w:rsidR="00703257" w:rsidRDefault="00AF7A1F" w:rsidP="00703257">
            <w:pPr>
              <w:shd w:val="clear" w:color="auto" w:fill="FFFFFF"/>
              <w:rPr>
                <w:rStyle w:val="ad"/>
              </w:rPr>
            </w:pPr>
            <w:r w:rsidRPr="00703257">
              <w:rPr>
                <w:rStyle w:val="ad"/>
              </w:rPr>
              <w:t>Время работы</w:t>
            </w:r>
            <w:r w:rsidR="00E41454" w:rsidRPr="00703257">
              <w:rPr>
                <w:rStyle w:val="ad"/>
              </w:rPr>
              <w:t xml:space="preserve">; </w:t>
            </w:r>
            <w:proofErr w:type="spellStart"/>
            <w:r w:rsidRPr="00703257">
              <w:rPr>
                <w:rStyle w:val="ad"/>
              </w:rPr>
              <w:t>пн</w:t>
            </w:r>
            <w:proofErr w:type="spellEnd"/>
            <w:r w:rsidRPr="00703257">
              <w:rPr>
                <w:rStyle w:val="ad"/>
              </w:rPr>
              <w:t>-</w:t>
            </w:r>
            <w:r w:rsidR="00753E2B">
              <w:rPr>
                <w:rStyle w:val="ad"/>
              </w:rPr>
              <w:t xml:space="preserve"> </w:t>
            </w:r>
            <w:proofErr w:type="spellStart"/>
            <w:r w:rsidRPr="00703257">
              <w:rPr>
                <w:rStyle w:val="ad"/>
              </w:rPr>
              <w:t>пт</w:t>
            </w:r>
            <w:proofErr w:type="spellEnd"/>
            <w:r w:rsidRPr="00703257">
              <w:rPr>
                <w:rStyle w:val="ad"/>
              </w:rPr>
              <w:t>: 09:00 - 18:00</w:t>
            </w:r>
            <w:r w:rsidRPr="00703257">
              <w:rPr>
                <w:rStyle w:val="ad"/>
              </w:rPr>
              <w:br/>
            </w:r>
            <w:proofErr w:type="spellStart"/>
            <w:r w:rsidRPr="00703257">
              <w:rPr>
                <w:rStyle w:val="ad"/>
              </w:rPr>
              <w:t>cб</w:t>
            </w:r>
            <w:proofErr w:type="spellEnd"/>
            <w:r w:rsidRPr="00703257">
              <w:rPr>
                <w:rStyle w:val="ad"/>
              </w:rPr>
              <w:t>: 10:00 - 15:00</w:t>
            </w:r>
          </w:p>
          <w:p w:rsidR="00080F4B" w:rsidRPr="00703257" w:rsidRDefault="00AF7A1F" w:rsidP="00703257">
            <w:pPr>
              <w:shd w:val="clear" w:color="auto" w:fill="FFFFFF"/>
              <w:rPr>
                <w:rStyle w:val="ad"/>
              </w:rPr>
            </w:pPr>
            <w:r w:rsidRPr="00703257">
              <w:rPr>
                <w:rStyle w:val="ad"/>
              </w:rPr>
              <w:t xml:space="preserve">Тел:8 </w:t>
            </w:r>
            <w:r w:rsidR="00A0425B" w:rsidRPr="00703257">
              <w:rPr>
                <w:rStyle w:val="ad"/>
              </w:rPr>
              <w:t>-</w:t>
            </w:r>
            <w:r w:rsidRPr="00703257">
              <w:rPr>
                <w:rStyle w:val="ad"/>
              </w:rPr>
              <w:t xml:space="preserve">960 </w:t>
            </w:r>
            <w:r w:rsidR="00A0425B" w:rsidRPr="00703257">
              <w:rPr>
                <w:rStyle w:val="ad"/>
              </w:rPr>
              <w:t>-</w:t>
            </w:r>
            <w:r w:rsidRPr="00703257">
              <w:rPr>
                <w:rStyle w:val="ad"/>
              </w:rPr>
              <w:t>052</w:t>
            </w:r>
            <w:r w:rsidR="00A0425B" w:rsidRPr="00703257">
              <w:rPr>
                <w:rStyle w:val="ad"/>
              </w:rPr>
              <w:t>-</w:t>
            </w:r>
            <w:r w:rsidRPr="00703257">
              <w:rPr>
                <w:rStyle w:val="ad"/>
              </w:rPr>
              <w:t xml:space="preserve"> 77 </w:t>
            </w:r>
            <w:r w:rsidR="00A0425B" w:rsidRPr="00703257">
              <w:rPr>
                <w:rStyle w:val="ad"/>
              </w:rPr>
              <w:t>-</w:t>
            </w:r>
            <w:r w:rsidRPr="00703257">
              <w:rPr>
                <w:rStyle w:val="ad"/>
              </w:rPr>
              <w:t>61</w:t>
            </w:r>
            <w:r w:rsidR="00E41454" w:rsidRPr="00703257">
              <w:rPr>
                <w:rStyle w:val="ad"/>
              </w:rPr>
              <w:t xml:space="preserve"> ; </w:t>
            </w:r>
            <w:r w:rsidRPr="00703257">
              <w:rPr>
                <w:rStyle w:val="ad"/>
              </w:rPr>
              <w:t>8</w:t>
            </w:r>
            <w:r w:rsidR="00A0425B" w:rsidRPr="00703257">
              <w:rPr>
                <w:rStyle w:val="ad"/>
              </w:rPr>
              <w:t>-</w:t>
            </w:r>
            <w:r w:rsidRPr="00703257">
              <w:rPr>
                <w:rStyle w:val="ad"/>
              </w:rPr>
              <w:t xml:space="preserve"> 960</w:t>
            </w:r>
            <w:r w:rsidR="00A0425B" w:rsidRPr="00703257">
              <w:rPr>
                <w:rStyle w:val="ad"/>
              </w:rPr>
              <w:t>-</w:t>
            </w:r>
            <w:r w:rsidRPr="00703257">
              <w:rPr>
                <w:rStyle w:val="ad"/>
              </w:rPr>
              <w:t xml:space="preserve"> 056</w:t>
            </w:r>
            <w:r w:rsidR="00A0425B" w:rsidRPr="00703257">
              <w:rPr>
                <w:rStyle w:val="ad"/>
              </w:rPr>
              <w:t>-</w:t>
            </w:r>
            <w:r w:rsidRPr="00703257">
              <w:rPr>
                <w:rStyle w:val="ad"/>
              </w:rPr>
              <w:t xml:space="preserve"> 85</w:t>
            </w:r>
            <w:r w:rsidR="00A0425B" w:rsidRPr="00703257">
              <w:rPr>
                <w:rStyle w:val="ad"/>
              </w:rPr>
              <w:t>-</w:t>
            </w:r>
            <w:r w:rsidRPr="00703257">
              <w:rPr>
                <w:rStyle w:val="ad"/>
              </w:rPr>
              <w:t xml:space="preserve"> 93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F4B" w:rsidRPr="00C56D05" w:rsidRDefault="00080F4B" w:rsidP="00080F4B">
            <w:pPr>
              <w:pStyle w:val="a7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7F3D" w:rsidRPr="00C959AC" w:rsidRDefault="009E49C9" w:rsidP="00C959AC">
      <w:pPr>
        <w:spacing w:after="0"/>
        <w:rPr>
          <w:rFonts w:ascii="Times New Roman" w:hAnsi="Times New Roman" w:cs="Times New Roman"/>
        </w:rPr>
      </w:pPr>
      <w:r w:rsidRPr="009E49C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="00C959AC">
        <w:rPr>
          <w:rFonts w:ascii="Times New Roman" w:hAnsi="Times New Roman" w:cs="Times New Roman"/>
        </w:rPr>
        <w:t xml:space="preserve">                        </w:t>
      </w:r>
    </w:p>
    <w:p w:rsidR="00C55B67" w:rsidRDefault="00C959AC" w:rsidP="009D30A9">
      <w:pPr>
        <w:spacing w:after="0" w:line="240" w:lineRule="auto"/>
        <w:rPr>
          <w:rFonts w:ascii="Times New Roman" w:hAnsi="Times New Roman" w:cs="Times New Roman"/>
          <w:bCs/>
          <w:szCs w:val="20"/>
          <w:lang w:eastAsia="ru-RU"/>
        </w:rPr>
      </w:pPr>
      <w:r>
        <w:rPr>
          <w:rFonts w:ascii="Times New Roman" w:hAnsi="Times New Roman" w:cs="Times New Roman"/>
          <w:bCs/>
          <w:szCs w:val="20"/>
          <w:lang w:eastAsia="ru-RU"/>
        </w:rPr>
        <w:t xml:space="preserve">         </w:t>
      </w:r>
      <w:r w:rsidR="009E49C9">
        <w:rPr>
          <w:rFonts w:ascii="Times New Roman" w:hAnsi="Times New Roman" w:cs="Times New Roman"/>
          <w:bCs/>
          <w:szCs w:val="20"/>
          <w:lang w:eastAsia="ru-RU"/>
        </w:rPr>
        <w:t xml:space="preserve">                                                                         </w:t>
      </w:r>
    </w:p>
    <w:sectPr w:rsidR="00C55B67" w:rsidSect="002D24FB">
      <w:pgSz w:w="16838" w:h="11906" w:orient="landscape"/>
      <w:pgMar w:top="0" w:right="568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F5022"/>
    <w:rsid w:val="00004FAD"/>
    <w:rsid w:val="0001004B"/>
    <w:rsid w:val="00011A4F"/>
    <w:rsid w:val="00015DE9"/>
    <w:rsid w:val="0001674A"/>
    <w:rsid w:val="000246E7"/>
    <w:rsid w:val="000266E6"/>
    <w:rsid w:val="0003011F"/>
    <w:rsid w:val="00034C30"/>
    <w:rsid w:val="00042BB4"/>
    <w:rsid w:val="0005792B"/>
    <w:rsid w:val="00063C7A"/>
    <w:rsid w:val="000745AC"/>
    <w:rsid w:val="00076766"/>
    <w:rsid w:val="00080F4B"/>
    <w:rsid w:val="000A3E95"/>
    <w:rsid w:val="000A7D6F"/>
    <w:rsid w:val="000C06E0"/>
    <w:rsid w:val="000C214B"/>
    <w:rsid w:val="000C3DA8"/>
    <w:rsid w:val="000C43DE"/>
    <w:rsid w:val="000C663E"/>
    <w:rsid w:val="000D2444"/>
    <w:rsid w:val="000D36BE"/>
    <w:rsid w:val="000E5356"/>
    <w:rsid w:val="000F176A"/>
    <w:rsid w:val="000F6554"/>
    <w:rsid w:val="000F7484"/>
    <w:rsid w:val="00104A2E"/>
    <w:rsid w:val="00107109"/>
    <w:rsid w:val="00110D28"/>
    <w:rsid w:val="0011204C"/>
    <w:rsid w:val="00115F66"/>
    <w:rsid w:val="001234DC"/>
    <w:rsid w:val="00127868"/>
    <w:rsid w:val="0013160F"/>
    <w:rsid w:val="00134CB9"/>
    <w:rsid w:val="00146F2D"/>
    <w:rsid w:val="00147D19"/>
    <w:rsid w:val="00155016"/>
    <w:rsid w:val="00164B2E"/>
    <w:rsid w:val="0016732B"/>
    <w:rsid w:val="00181288"/>
    <w:rsid w:val="00183B7B"/>
    <w:rsid w:val="0019410A"/>
    <w:rsid w:val="001A0149"/>
    <w:rsid w:val="001A2531"/>
    <w:rsid w:val="001B71A1"/>
    <w:rsid w:val="001C1DC0"/>
    <w:rsid w:val="001C49EB"/>
    <w:rsid w:val="001C4A0A"/>
    <w:rsid w:val="001D459D"/>
    <w:rsid w:val="001D4B0E"/>
    <w:rsid w:val="001D5681"/>
    <w:rsid w:val="002047E1"/>
    <w:rsid w:val="002212C9"/>
    <w:rsid w:val="00233431"/>
    <w:rsid w:val="00235013"/>
    <w:rsid w:val="00235ADE"/>
    <w:rsid w:val="00241E44"/>
    <w:rsid w:val="00247079"/>
    <w:rsid w:val="00251AFE"/>
    <w:rsid w:val="00255860"/>
    <w:rsid w:val="00270B10"/>
    <w:rsid w:val="0027263D"/>
    <w:rsid w:val="002729C6"/>
    <w:rsid w:val="002900A6"/>
    <w:rsid w:val="00292487"/>
    <w:rsid w:val="00295E2E"/>
    <w:rsid w:val="002A5836"/>
    <w:rsid w:val="002A778B"/>
    <w:rsid w:val="002A7DC3"/>
    <w:rsid w:val="002B0C06"/>
    <w:rsid w:val="002B63EF"/>
    <w:rsid w:val="002C4052"/>
    <w:rsid w:val="002C4CF3"/>
    <w:rsid w:val="002C5C55"/>
    <w:rsid w:val="002D24FB"/>
    <w:rsid w:val="002E14AE"/>
    <w:rsid w:val="002E385B"/>
    <w:rsid w:val="002E5B6E"/>
    <w:rsid w:val="002F003C"/>
    <w:rsid w:val="003142A6"/>
    <w:rsid w:val="00315D0E"/>
    <w:rsid w:val="00331327"/>
    <w:rsid w:val="003438DB"/>
    <w:rsid w:val="00343AD8"/>
    <w:rsid w:val="00363F86"/>
    <w:rsid w:val="00371CBE"/>
    <w:rsid w:val="003873C4"/>
    <w:rsid w:val="003962A6"/>
    <w:rsid w:val="003A4DC4"/>
    <w:rsid w:val="003B6952"/>
    <w:rsid w:val="003B70F9"/>
    <w:rsid w:val="003C0CAA"/>
    <w:rsid w:val="003C2403"/>
    <w:rsid w:val="003C7900"/>
    <w:rsid w:val="003D029A"/>
    <w:rsid w:val="003D3742"/>
    <w:rsid w:val="003E1E42"/>
    <w:rsid w:val="003E4665"/>
    <w:rsid w:val="003F00FC"/>
    <w:rsid w:val="003F7CCC"/>
    <w:rsid w:val="0040389F"/>
    <w:rsid w:val="00407462"/>
    <w:rsid w:val="004133BD"/>
    <w:rsid w:val="00417597"/>
    <w:rsid w:val="00420012"/>
    <w:rsid w:val="00430D7C"/>
    <w:rsid w:val="00434F13"/>
    <w:rsid w:val="00436D9C"/>
    <w:rsid w:val="00455E6D"/>
    <w:rsid w:val="00456329"/>
    <w:rsid w:val="004622BA"/>
    <w:rsid w:val="0047211B"/>
    <w:rsid w:val="004871E1"/>
    <w:rsid w:val="004B23B7"/>
    <w:rsid w:val="004B7545"/>
    <w:rsid w:val="004C0BF9"/>
    <w:rsid w:val="004C249C"/>
    <w:rsid w:val="004C43F9"/>
    <w:rsid w:val="004C502E"/>
    <w:rsid w:val="004D0199"/>
    <w:rsid w:val="004D18EC"/>
    <w:rsid w:val="004D1C58"/>
    <w:rsid w:val="004D72D9"/>
    <w:rsid w:val="004E373B"/>
    <w:rsid w:val="004E7B0C"/>
    <w:rsid w:val="004F6547"/>
    <w:rsid w:val="004F684B"/>
    <w:rsid w:val="00503BCC"/>
    <w:rsid w:val="005041BA"/>
    <w:rsid w:val="00504F9C"/>
    <w:rsid w:val="00514A9B"/>
    <w:rsid w:val="005218D3"/>
    <w:rsid w:val="00523B52"/>
    <w:rsid w:val="00545807"/>
    <w:rsid w:val="00545AB2"/>
    <w:rsid w:val="005466DC"/>
    <w:rsid w:val="00560775"/>
    <w:rsid w:val="0056675C"/>
    <w:rsid w:val="00571D40"/>
    <w:rsid w:val="00573096"/>
    <w:rsid w:val="005737AA"/>
    <w:rsid w:val="00577921"/>
    <w:rsid w:val="0058627E"/>
    <w:rsid w:val="00596D61"/>
    <w:rsid w:val="005B3558"/>
    <w:rsid w:val="005C67A9"/>
    <w:rsid w:val="00601607"/>
    <w:rsid w:val="00610E3D"/>
    <w:rsid w:val="00615D40"/>
    <w:rsid w:val="00625D13"/>
    <w:rsid w:val="006439CE"/>
    <w:rsid w:val="0064579C"/>
    <w:rsid w:val="006502DD"/>
    <w:rsid w:val="00650EC1"/>
    <w:rsid w:val="00665FCB"/>
    <w:rsid w:val="00672662"/>
    <w:rsid w:val="00673843"/>
    <w:rsid w:val="006756E3"/>
    <w:rsid w:val="006769B9"/>
    <w:rsid w:val="00682FBE"/>
    <w:rsid w:val="0068445C"/>
    <w:rsid w:val="0069134A"/>
    <w:rsid w:val="006975A6"/>
    <w:rsid w:val="006A1683"/>
    <w:rsid w:val="006A2AA9"/>
    <w:rsid w:val="006B0B23"/>
    <w:rsid w:val="006B1F18"/>
    <w:rsid w:val="006B6726"/>
    <w:rsid w:val="006C19DB"/>
    <w:rsid w:val="006D4E2D"/>
    <w:rsid w:val="006D5025"/>
    <w:rsid w:val="006E0D69"/>
    <w:rsid w:val="006E19A9"/>
    <w:rsid w:val="006E250D"/>
    <w:rsid w:val="006E460D"/>
    <w:rsid w:val="006E7E06"/>
    <w:rsid w:val="006F7204"/>
    <w:rsid w:val="00703257"/>
    <w:rsid w:val="0070543E"/>
    <w:rsid w:val="00711BC6"/>
    <w:rsid w:val="00711CDD"/>
    <w:rsid w:val="00715A35"/>
    <w:rsid w:val="007254E9"/>
    <w:rsid w:val="00740864"/>
    <w:rsid w:val="00740CBF"/>
    <w:rsid w:val="00740FB7"/>
    <w:rsid w:val="007426AA"/>
    <w:rsid w:val="00750FED"/>
    <w:rsid w:val="00753E2B"/>
    <w:rsid w:val="0076362E"/>
    <w:rsid w:val="00771477"/>
    <w:rsid w:val="00790CD2"/>
    <w:rsid w:val="00794686"/>
    <w:rsid w:val="007959BC"/>
    <w:rsid w:val="007962F6"/>
    <w:rsid w:val="007B6BDD"/>
    <w:rsid w:val="007B6E3B"/>
    <w:rsid w:val="007B7CB6"/>
    <w:rsid w:val="007C413A"/>
    <w:rsid w:val="007C56F7"/>
    <w:rsid w:val="007D2510"/>
    <w:rsid w:val="007E4F12"/>
    <w:rsid w:val="007F5205"/>
    <w:rsid w:val="008012F3"/>
    <w:rsid w:val="008143A1"/>
    <w:rsid w:val="008375A4"/>
    <w:rsid w:val="00841E1E"/>
    <w:rsid w:val="0084480B"/>
    <w:rsid w:val="0085644F"/>
    <w:rsid w:val="00866292"/>
    <w:rsid w:val="00867DF2"/>
    <w:rsid w:val="00882DA2"/>
    <w:rsid w:val="00885318"/>
    <w:rsid w:val="008919C9"/>
    <w:rsid w:val="0089525B"/>
    <w:rsid w:val="00895545"/>
    <w:rsid w:val="00895DED"/>
    <w:rsid w:val="00897329"/>
    <w:rsid w:val="008978C6"/>
    <w:rsid w:val="008C0AC6"/>
    <w:rsid w:val="008C0BF1"/>
    <w:rsid w:val="008C15FC"/>
    <w:rsid w:val="008C511C"/>
    <w:rsid w:val="008D1D7E"/>
    <w:rsid w:val="008D2CDC"/>
    <w:rsid w:val="008D7C50"/>
    <w:rsid w:val="008E41E9"/>
    <w:rsid w:val="008E633D"/>
    <w:rsid w:val="00900C04"/>
    <w:rsid w:val="00902CD9"/>
    <w:rsid w:val="009051AA"/>
    <w:rsid w:val="009205DB"/>
    <w:rsid w:val="00923B96"/>
    <w:rsid w:val="00924DB3"/>
    <w:rsid w:val="00930029"/>
    <w:rsid w:val="00933186"/>
    <w:rsid w:val="00954E9A"/>
    <w:rsid w:val="00960C78"/>
    <w:rsid w:val="0096366B"/>
    <w:rsid w:val="00971A49"/>
    <w:rsid w:val="00975D30"/>
    <w:rsid w:val="00984221"/>
    <w:rsid w:val="00984307"/>
    <w:rsid w:val="0099123C"/>
    <w:rsid w:val="009A0500"/>
    <w:rsid w:val="009B039C"/>
    <w:rsid w:val="009B705B"/>
    <w:rsid w:val="009C2A7E"/>
    <w:rsid w:val="009C5410"/>
    <w:rsid w:val="009D0F75"/>
    <w:rsid w:val="009D30A9"/>
    <w:rsid w:val="009E0289"/>
    <w:rsid w:val="009E227A"/>
    <w:rsid w:val="009E4712"/>
    <w:rsid w:val="009E49C9"/>
    <w:rsid w:val="009E68F0"/>
    <w:rsid w:val="009F47D3"/>
    <w:rsid w:val="009F5730"/>
    <w:rsid w:val="00A0425B"/>
    <w:rsid w:val="00A076D0"/>
    <w:rsid w:val="00A169BE"/>
    <w:rsid w:val="00A23876"/>
    <w:rsid w:val="00A2643D"/>
    <w:rsid w:val="00A31130"/>
    <w:rsid w:val="00A3432C"/>
    <w:rsid w:val="00A3551D"/>
    <w:rsid w:val="00A447C4"/>
    <w:rsid w:val="00A456D5"/>
    <w:rsid w:val="00A5345F"/>
    <w:rsid w:val="00A5571F"/>
    <w:rsid w:val="00A601E4"/>
    <w:rsid w:val="00A64B73"/>
    <w:rsid w:val="00A66BE5"/>
    <w:rsid w:val="00A672B8"/>
    <w:rsid w:val="00A82179"/>
    <w:rsid w:val="00A91977"/>
    <w:rsid w:val="00A93548"/>
    <w:rsid w:val="00AA78B8"/>
    <w:rsid w:val="00AB572B"/>
    <w:rsid w:val="00AC022E"/>
    <w:rsid w:val="00AC13E2"/>
    <w:rsid w:val="00AC4B88"/>
    <w:rsid w:val="00AC7441"/>
    <w:rsid w:val="00AC789C"/>
    <w:rsid w:val="00AD008B"/>
    <w:rsid w:val="00AD456A"/>
    <w:rsid w:val="00AD7AA4"/>
    <w:rsid w:val="00AE735E"/>
    <w:rsid w:val="00AF2CD7"/>
    <w:rsid w:val="00AF5B38"/>
    <w:rsid w:val="00AF7A1F"/>
    <w:rsid w:val="00B04733"/>
    <w:rsid w:val="00B12A03"/>
    <w:rsid w:val="00B1594B"/>
    <w:rsid w:val="00B24622"/>
    <w:rsid w:val="00B30ADC"/>
    <w:rsid w:val="00B34F31"/>
    <w:rsid w:val="00B3733B"/>
    <w:rsid w:val="00B400CA"/>
    <w:rsid w:val="00B44F35"/>
    <w:rsid w:val="00B47E6D"/>
    <w:rsid w:val="00B51E2F"/>
    <w:rsid w:val="00B5367C"/>
    <w:rsid w:val="00B56A3C"/>
    <w:rsid w:val="00B56BAE"/>
    <w:rsid w:val="00B64DEE"/>
    <w:rsid w:val="00B659B5"/>
    <w:rsid w:val="00B67F21"/>
    <w:rsid w:val="00B7271E"/>
    <w:rsid w:val="00B7370A"/>
    <w:rsid w:val="00B81094"/>
    <w:rsid w:val="00B924BB"/>
    <w:rsid w:val="00B94048"/>
    <w:rsid w:val="00B94D54"/>
    <w:rsid w:val="00BA1DDB"/>
    <w:rsid w:val="00BA2825"/>
    <w:rsid w:val="00BB04E7"/>
    <w:rsid w:val="00BB205C"/>
    <w:rsid w:val="00BB3B8E"/>
    <w:rsid w:val="00BB3C6B"/>
    <w:rsid w:val="00BC3C7A"/>
    <w:rsid w:val="00BD20FE"/>
    <w:rsid w:val="00BD54BF"/>
    <w:rsid w:val="00BD65B8"/>
    <w:rsid w:val="00BD7A29"/>
    <w:rsid w:val="00BE229D"/>
    <w:rsid w:val="00BE7830"/>
    <w:rsid w:val="00BF28A1"/>
    <w:rsid w:val="00BF5022"/>
    <w:rsid w:val="00C00070"/>
    <w:rsid w:val="00C14028"/>
    <w:rsid w:val="00C17047"/>
    <w:rsid w:val="00C17576"/>
    <w:rsid w:val="00C25671"/>
    <w:rsid w:val="00C524F2"/>
    <w:rsid w:val="00C54CFB"/>
    <w:rsid w:val="00C55B67"/>
    <w:rsid w:val="00C56D05"/>
    <w:rsid w:val="00C62569"/>
    <w:rsid w:val="00C65B44"/>
    <w:rsid w:val="00C67379"/>
    <w:rsid w:val="00C73D63"/>
    <w:rsid w:val="00C753B0"/>
    <w:rsid w:val="00C7551F"/>
    <w:rsid w:val="00C771F9"/>
    <w:rsid w:val="00C8242E"/>
    <w:rsid w:val="00C8349C"/>
    <w:rsid w:val="00C8730B"/>
    <w:rsid w:val="00C90B09"/>
    <w:rsid w:val="00C95821"/>
    <w:rsid w:val="00C959A7"/>
    <w:rsid w:val="00C959AC"/>
    <w:rsid w:val="00C96EF6"/>
    <w:rsid w:val="00CA0F8A"/>
    <w:rsid w:val="00CA2748"/>
    <w:rsid w:val="00CA3F27"/>
    <w:rsid w:val="00CB1FDD"/>
    <w:rsid w:val="00CB7F47"/>
    <w:rsid w:val="00CC0111"/>
    <w:rsid w:val="00CC37E3"/>
    <w:rsid w:val="00CC4B02"/>
    <w:rsid w:val="00CD02BA"/>
    <w:rsid w:val="00CE212A"/>
    <w:rsid w:val="00CE504A"/>
    <w:rsid w:val="00D17534"/>
    <w:rsid w:val="00D2194E"/>
    <w:rsid w:val="00D302C8"/>
    <w:rsid w:val="00D400A3"/>
    <w:rsid w:val="00D40E7C"/>
    <w:rsid w:val="00D4152B"/>
    <w:rsid w:val="00D454D2"/>
    <w:rsid w:val="00D47D5D"/>
    <w:rsid w:val="00D50E5C"/>
    <w:rsid w:val="00D67338"/>
    <w:rsid w:val="00D717DA"/>
    <w:rsid w:val="00D72D38"/>
    <w:rsid w:val="00D757BB"/>
    <w:rsid w:val="00D81BA6"/>
    <w:rsid w:val="00D82495"/>
    <w:rsid w:val="00DA79BF"/>
    <w:rsid w:val="00DB21A6"/>
    <w:rsid w:val="00DB3714"/>
    <w:rsid w:val="00DC54B4"/>
    <w:rsid w:val="00DC639C"/>
    <w:rsid w:val="00DD43D0"/>
    <w:rsid w:val="00DD537E"/>
    <w:rsid w:val="00DD6F0B"/>
    <w:rsid w:val="00DE13C9"/>
    <w:rsid w:val="00DE66C7"/>
    <w:rsid w:val="00E0199B"/>
    <w:rsid w:val="00E0419E"/>
    <w:rsid w:val="00E04902"/>
    <w:rsid w:val="00E051AD"/>
    <w:rsid w:val="00E13EFC"/>
    <w:rsid w:val="00E30C99"/>
    <w:rsid w:val="00E31EF4"/>
    <w:rsid w:val="00E32099"/>
    <w:rsid w:val="00E33EA0"/>
    <w:rsid w:val="00E41454"/>
    <w:rsid w:val="00E41A22"/>
    <w:rsid w:val="00E461A9"/>
    <w:rsid w:val="00E47D10"/>
    <w:rsid w:val="00E57F3D"/>
    <w:rsid w:val="00E603EE"/>
    <w:rsid w:val="00E6186C"/>
    <w:rsid w:val="00E65E7B"/>
    <w:rsid w:val="00E9062A"/>
    <w:rsid w:val="00E9253F"/>
    <w:rsid w:val="00E9486B"/>
    <w:rsid w:val="00E94D07"/>
    <w:rsid w:val="00EA31F0"/>
    <w:rsid w:val="00EA3424"/>
    <w:rsid w:val="00EB0D9E"/>
    <w:rsid w:val="00EB2E2E"/>
    <w:rsid w:val="00EB3F41"/>
    <w:rsid w:val="00EB7400"/>
    <w:rsid w:val="00EC7AB0"/>
    <w:rsid w:val="00ED1CFF"/>
    <w:rsid w:val="00ED4DE7"/>
    <w:rsid w:val="00EF1A38"/>
    <w:rsid w:val="00EF1EBE"/>
    <w:rsid w:val="00F03EB0"/>
    <w:rsid w:val="00F04F90"/>
    <w:rsid w:val="00F15512"/>
    <w:rsid w:val="00F203A0"/>
    <w:rsid w:val="00F31B6D"/>
    <w:rsid w:val="00F34467"/>
    <w:rsid w:val="00F34B4B"/>
    <w:rsid w:val="00F36297"/>
    <w:rsid w:val="00F36DE8"/>
    <w:rsid w:val="00F4059D"/>
    <w:rsid w:val="00F450B2"/>
    <w:rsid w:val="00F53994"/>
    <w:rsid w:val="00F55721"/>
    <w:rsid w:val="00F55786"/>
    <w:rsid w:val="00F56D99"/>
    <w:rsid w:val="00F62EF3"/>
    <w:rsid w:val="00F64687"/>
    <w:rsid w:val="00F67420"/>
    <w:rsid w:val="00F72539"/>
    <w:rsid w:val="00F80BE9"/>
    <w:rsid w:val="00F867EC"/>
    <w:rsid w:val="00FA03DF"/>
    <w:rsid w:val="00FA3FC2"/>
    <w:rsid w:val="00FA55E2"/>
    <w:rsid w:val="00FB2241"/>
    <w:rsid w:val="00FB73BF"/>
    <w:rsid w:val="00FD068F"/>
    <w:rsid w:val="00FD5DB1"/>
    <w:rsid w:val="00FF4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22"/>
  </w:style>
  <w:style w:type="paragraph" w:styleId="1">
    <w:name w:val="heading 1"/>
    <w:basedOn w:val="a"/>
    <w:next w:val="a"/>
    <w:link w:val="10"/>
    <w:uiPriority w:val="9"/>
    <w:qFormat/>
    <w:rsid w:val="005667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67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67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1"/>
    <w:next w:val="11"/>
    <w:link w:val="40"/>
    <w:rsid w:val="00BF5022"/>
    <w:pPr>
      <w:spacing w:before="0" w:after="0"/>
      <w:ind w:left="0" w:right="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5667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56675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F50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Обычный1"/>
    <w:rsid w:val="00BF5022"/>
    <w:pPr>
      <w:widowControl w:val="0"/>
      <w:spacing w:before="5740" w:after="5700" w:line="240" w:lineRule="auto"/>
      <w:ind w:left="740" w:righ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BF5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4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F9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E47D1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27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A66BE5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rsid w:val="002729C6"/>
    <w:pPr>
      <w:tabs>
        <w:tab w:val="center" w:pos="4677"/>
        <w:tab w:val="right" w:pos="9355"/>
      </w:tabs>
      <w:spacing w:after="0" w:line="240" w:lineRule="auto"/>
      <w:ind w:right="360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2729C6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ru-RU"/>
    </w:rPr>
  </w:style>
  <w:style w:type="paragraph" w:styleId="aa">
    <w:name w:val="No Spacing"/>
    <w:uiPriority w:val="1"/>
    <w:qFormat/>
    <w:rsid w:val="002729C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66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67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667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6675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6675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b">
    <w:name w:val="Subtitle"/>
    <w:basedOn w:val="a"/>
    <w:next w:val="a"/>
    <w:link w:val="ac"/>
    <w:uiPriority w:val="11"/>
    <w:qFormat/>
    <w:rsid w:val="005667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5667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-store-infotext-adress-info">
    <w:name w:val="c-store-info__text-adress-info"/>
    <w:basedOn w:val="a0"/>
    <w:rsid w:val="00080F4B"/>
  </w:style>
  <w:style w:type="character" w:customStyle="1" w:styleId="c-store-infotext-adress-title">
    <w:name w:val="c-store-info__text-adress-title"/>
    <w:basedOn w:val="a0"/>
    <w:rsid w:val="00080F4B"/>
  </w:style>
  <w:style w:type="character" w:customStyle="1" w:styleId="c-store-infotext-time-info">
    <w:name w:val="c-store-info__text-time-info"/>
    <w:basedOn w:val="a0"/>
    <w:rsid w:val="00080F4B"/>
  </w:style>
  <w:style w:type="character" w:customStyle="1" w:styleId="c-store-infotext-number-info">
    <w:name w:val="c-store-info__text-number-info"/>
    <w:basedOn w:val="a0"/>
    <w:rsid w:val="006756E3"/>
  </w:style>
  <w:style w:type="character" w:styleId="ad">
    <w:name w:val="Strong"/>
    <w:basedOn w:val="a0"/>
    <w:uiPriority w:val="22"/>
    <w:qFormat/>
    <w:rsid w:val="00A042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1372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4928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182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3306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59516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3197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150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2372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3706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954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2991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281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5281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113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6800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1614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6498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7785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07818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915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4341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929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Пользователь</cp:lastModifiedBy>
  <cp:revision>41</cp:revision>
  <cp:lastPrinted>2026-03-04T06:17:00Z</cp:lastPrinted>
  <dcterms:created xsi:type="dcterms:W3CDTF">2026-03-03T09:25:00Z</dcterms:created>
  <dcterms:modified xsi:type="dcterms:W3CDTF">2026-03-19T00:57:00Z</dcterms:modified>
</cp:coreProperties>
</file>